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491" w:type="dxa"/>
        <w:tblInd w:w="-88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549"/>
        <w:gridCol w:w="6942"/>
      </w:tblGrid>
      <w:tr w:rsidR="000B1CE0" w:rsidRPr="00BB74E2" w14:paraId="496DEDA8" w14:textId="77777777" w:rsidTr="00214B65">
        <w:tc>
          <w:tcPr>
            <w:tcW w:w="3549" w:type="dxa"/>
          </w:tcPr>
          <w:p w14:paraId="626424F7" w14:textId="77777777" w:rsidR="005F4CA6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</w:p>
          <w:p w14:paraId="36EB147D" w14:textId="77777777" w:rsidR="005F4CA6" w:rsidRDefault="005F4CA6" w:rsidP="005F4CA6">
            <w:pPr>
              <w:rPr>
                <w:rFonts w:ascii="Times New Roman" w:hAnsi="Times New Roman" w:cs="Times New Roman"/>
              </w:rPr>
            </w:pPr>
          </w:p>
          <w:p w14:paraId="737DC371" w14:textId="77777777" w:rsidR="005F4CA6" w:rsidRDefault="005F4CA6" w:rsidP="005F4CA6">
            <w:pPr>
              <w:rPr>
                <w:rFonts w:ascii="Times New Roman" w:hAnsi="Times New Roman" w:cs="Times New Roman"/>
              </w:rPr>
            </w:pPr>
          </w:p>
          <w:p w14:paraId="3ABFC38E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  <w:r w:rsidRPr="0059398A">
              <w:rPr>
                <w:rFonts w:ascii="Times New Roman" w:hAnsi="Times New Roman" w:cs="Times New Roman"/>
              </w:rPr>
              <w:t>Заявление о выдаче разрешения</w:t>
            </w:r>
          </w:p>
          <w:p w14:paraId="69BE0203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  <w:r w:rsidRPr="0059398A">
              <w:rPr>
                <w:rFonts w:ascii="Times New Roman" w:hAnsi="Times New Roman" w:cs="Times New Roman"/>
              </w:rPr>
              <w:t>______________________________</w:t>
            </w:r>
          </w:p>
          <w:p w14:paraId="39602EB7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  <w:r w:rsidRPr="0059398A">
              <w:rPr>
                <w:rFonts w:ascii="Times New Roman" w:hAnsi="Times New Roman" w:cs="Times New Roman"/>
                <w:u w:val="single"/>
              </w:rPr>
              <w:t>для оформления в установленном порядке</w:t>
            </w:r>
          </w:p>
          <w:p w14:paraId="39ED0576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  <w:r w:rsidRPr="0059398A">
              <w:rPr>
                <w:rFonts w:ascii="Times New Roman" w:hAnsi="Times New Roman" w:cs="Times New Roman"/>
              </w:rPr>
              <w:t>Подпись руководителя</w:t>
            </w:r>
          </w:p>
          <w:p w14:paraId="54F757AF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</w:p>
          <w:p w14:paraId="2FEBA9EB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  <w:r w:rsidRPr="0059398A">
              <w:rPr>
                <w:rFonts w:ascii="Times New Roman" w:hAnsi="Times New Roman" w:cs="Times New Roman"/>
              </w:rPr>
              <w:t>______________________________</w:t>
            </w:r>
          </w:p>
          <w:p w14:paraId="7EE271F0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</w:p>
          <w:p w14:paraId="5039EEA9" w14:textId="77777777" w:rsidR="005F4CA6" w:rsidRPr="0059398A" w:rsidRDefault="005F4CA6" w:rsidP="005F4CA6">
            <w:pPr>
              <w:jc w:val="both"/>
              <w:rPr>
                <w:rFonts w:ascii="Times New Roman" w:hAnsi="Times New Roman" w:cs="Times New Roman"/>
              </w:rPr>
            </w:pPr>
            <w:r w:rsidRPr="0059398A">
              <w:rPr>
                <w:rFonts w:ascii="Times New Roman" w:hAnsi="Times New Roman" w:cs="Times New Roman"/>
              </w:rPr>
              <w:t>«_____»_______________20____г.</w:t>
            </w:r>
          </w:p>
          <w:p w14:paraId="5985A794" w14:textId="77777777" w:rsidR="000B1CE0" w:rsidRPr="005F4CA6" w:rsidRDefault="000B1CE0" w:rsidP="005F4C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942" w:type="dxa"/>
          </w:tcPr>
          <w:p w14:paraId="777ABEF7" w14:textId="77777777" w:rsidR="000B1CE0" w:rsidRPr="0014173B" w:rsidRDefault="00740336" w:rsidP="007541E3">
            <w:pPr>
              <w:ind w:left="10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Обществу с ограниченной ответственностью</w:t>
            </w:r>
            <w:r w:rsidR="007541E3" w:rsidRPr="0014173B">
              <w:rPr>
                <w:rFonts w:ascii="Times New Roman" w:hAnsi="Times New Roman" w:cs="Times New Roman"/>
              </w:rPr>
              <w:t xml:space="preserve"> «Байкальская охота» </w:t>
            </w:r>
            <w:r w:rsidRPr="00740336">
              <w:rPr>
                <w:rFonts w:ascii="Times New Roman" w:hAnsi="Times New Roman" w:cs="Times New Roman"/>
              </w:rPr>
              <w:t xml:space="preserve">от  </w:t>
            </w:r>
            <w:r w:rsidR="00DA606A">
              <w:rPr>
                <w:rFonts w:ascii="Times New Roman" w:hAnsi="Times New Roman" w:cs="Times New Roman"/>
                <w:b/>
              </w:rPr>
              <w:t>__________________________________________</w:t>
            </w:r>
          </w:p>
          <w:p w14:paraId="3AFD00A4" w14:textId="77777777" w:rsidR="00740336" w:rsidRPr="008A3790" w:rsidRDefault="00740336" w:rsidP="0074033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</w:t>
            </w:r>
            <w:r w:rsidR="003963A3">
              <w:rPr>
                <w:rFonts w:ascii="Times New Roman" w:hAnsi="Times New Roman" w:cs="Times New Roman"/>
              </w:rPr>
              <w:t>ИНН:  _______________, СНИЛС: ___________________</w:t>
            </w:r>
            <w:r w:rsidR="00D358C1">
              <w:rPr>
                <w:rFonts w:ascii="Times New Roman" w:hAnsi="Times New Roman" w:cs="Times New Roman"/>
              </w:rPr>
              <w:t>__</w:t>
            </w:r>
          </w:p>
          <w:p w14:paraId="170E779C" w14:textId="77777777" w:rsidR="003963A3" w:rsidRDefault="00B74F75" w:rsidP="00B74F75">
            <w:pPr>
              <w:ind w:left="10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</w:t>
            </w:r>
            <w:r w:rsidR="00214B65" w:rsidRPr="00D12705">
              <w:rPr>
                <w:rFonts w:ascii="Times New Roman" w:hAnsi="Times New Roman" w:cs="Times New Roman"/>
              </w:rPr>
              <w:t>места жительств</w:t>
            </w:r>
            <w:r w:rsidR="007541E3" w:rsidRPr="00D12705">
              <w:rPr>
                <w:rFonts w:ascii="Times New Roman" w:hAnsi="Times New Roman" w:cs="Times New Roman"/>
              </w:rPr>
              <w:t xml:space="preserve">а: </w:t>
            </w:r>
            <w:r w:rsidR="003963A3">
              <w:rPr>
                <w:rFonts w:ascii="Times New Roman" w:hAnsi="Times New Roman" w:cs="Times New Roman"/>
              </w:rPr>
              <w:t>___________</w:t>
            </w:r>
            <w:r w:rsidR="00D358C1">
              <w:rPr>
                <w:rFonts w:ascii="Times New Roman" w:hAnsi="Times New Roman" w:cs="Times New Roman"/>
              </w:rPr>
              <w:t>__________________</w:t>
            </w:r>
          </w:p>
          <w:p w14:paraId="210F61F5" w14:textId="77777777" w:rsidR="00214B65" w:rsidRPr="00D12705" w:rsidRDefault="003963A3" w:rsidP="00B74F75">
            <w:pPr>
              <w:ind w:left="10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</w:t>
            </w:r>
            <w:r w:rsidR="00740336">
              <w:rPr>
                <w:rFonts w:ascii="Times New Roman" w:hAnsi="Times New Roman" w:cs="Times New Roman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62DB604" w14:textId="77777777" w:rsidR="00214B65" w:rsidRPr="00D12705" w:rsidRDefault="003963A3" w:rsidP="00043B2B">
            <w:pPr>
              <w:ind w:left="10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телефона: ________________________</w:t>
            </w:r>
            <w:r w:rsidR="007541E3" w:rsidRPr="00D12705">
              <w:rPr>
                <w:rFonts w:ascii="Times New Roman" w:hAnsi="Times New Roman" w:cs="Times New Roman"/>
              </w:rPr>
              <w:t xml:space="preserve">   </w:t>
            </w:r>
            <w:r w:rsidR="00D12705" w:rsidRPr="00D12705">
              <w:rPr>
                <w:rFonts w:ascii="Times New Roman" w:hAnsi="Times New Roman" w:cs="Times New Roman"/>
              </w:rPr>
              <w:t xml:space="preserve">           </w:t>
            </w:r>
          </w:p>
          <w:p w14:paraId="02AC9245" w14:textId="77777777" w:rsidR="00214B65" w:rsidRDefault="003963A3" w:rsidP="00044FFC">
            <w:pPr>
              <w:ind w:left="10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Охотничий билет: серия _____ номер _____________   дата выдачи _______________ кем выдан ____________________</w:t>
            </w:r>
          </w:p>
          <w:p w14:paraId="31741A3D" w14:textId="77777777" w:rsidR="003963A3" w:rsidRDefault="003963A3" w:rsidP="00044FFC">
            <w:pPr>
              <w:ind w:left="102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</w:t>
            </w:r>
          </w:p>
          <w:p w14:paraId="4E1F6057" w14:textId="77777777" w:rsidR="00D358C1" w:rsidRDefault="00D358C1" w:rsidP="00044FFC">
            <w:pPr>
              <w:ind w:left="1022"/>
              <w:jc w:val="both"/>
              <w:rPr>
                <w:rFonts w:ascii="Times New Roman" w:hAnsi="Times New Roman" w:cs="Times New Roman"/>
              </w:rPr>
            </w:pPr>
          </w:p>
          <w:p w14:paraId="24BFD3B5" w14:textId="77777777" w:rsidR="00214B65" w:rsidRPr="00E95053" w:rsidRDefault="005F4CA6" w:rsidP="00103FA6">
            <w:pPr>
              <w:ind w:left="1022"/>
              <w:jc w:val="both"/>
              <w:rPr>
                <w:rFonts w:ascii="Times New Roman" w:hAnsi="Times New Roman" w:cs="Times New Roman"/>
              </w:rPr>
            </w:pPr>
            <w:r w:rsidRPr="00E95053">
              <w:rPr>
                <w:rFonts w:ascii="Times New Roman" w:hAnsi="Times New Roman" w:cs="Times New Roman"/>
              </w:rPr>
              <w:t>Оруж</w:t>
            </w:r>
            <w:r w:rsidR="00214B65" w:rsidRPr="00E95053">
              <w:rPr>
                <w:rFonts w:ascii="Times New Roman" w:hAnsi="Times New Roman" w:cs="Times New Roman"/>
              </w:rPr>
              <w:t>ие</w:t>
            </w:r>
            <w:r w:rsidR="00044FFC" w:rsidRPr="00E95053">
              <w:rPr>
                <w:rFonts w:ascii="Times New Roman" w:hAnsi="Times New Roman" w:cs="Times New Roman"/>
              </w:rPr>
              <w:t xml:space="preserve"> системы:</w:t>
            </w:r>
            <w:r w:rsidR="00E95053" w:rsidRPr="00E95053">
              <w:rPr>
                <w:rFonts w:ascii="Times New Roman" w:hAnsi="Times New Roman" w:cs="Times New Roman"/>
              </w:rPr>
              <w:t xml:space="preserve"> </w:t>
            </w:r>
            <w:r w:rsidR="00D358C1">
              <w:rPr>
                <w:rFonts w:ascii="Times New Roman" w:hAnsi="Times New Roman" w:cs="Times New Roman"/>
              </w:rPr>
              <w:t>____________________  калибр ________</w:t>
            </w:r>
          </w:p>
          <w:p w14:paraId="6E298205" w14:textId="77777777" w:rsidR="00214B65" w:rsidRPr="00BB74E2" w:rsidRDefault="00214B65" w:rsidP="005F4CA6">
            <w:pPr>
              <w:ind w:left="1022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194318D4" w14:textId="77777777" w:rsidR="005C7B74" w:rsidRPr="00214B65" w:rsidRDefault="00214B65" w:rsidP="00214B65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65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14:paraId="3E1C4BD7" w14:textId="77777777" w:rsidR="00214B65" w:rsidRDefault="00214B65" w:rsidP="00214B65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B65">
        <w:rPr>
          <w:rFonts w:ascii="Times New Roman" w:hAnsi="Times New Roman" w:cs="Times New Roman"/>
          <w:b/>
          <w:sz w:val="24"/>
          <w:szCs w:val="24"/>
        </w:rPr>
        <w:t>о выдаче разрешения на добычу охотничьих ресурсов</w:t>
      </w:r>
    </w:p>
    <w:p w14:paraId="5E96543D" w14:textId="77777777" w:rsidR="00080457" w:rsidRDefault="00080457" w:rsidP="00214B65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2A9FE5" w14:textId="77777777" w:rsidR="006F1C99" w:rsidRPr="006F1C99" w:rsidRDefault="007541E3" w:rsidP="00080457">
      <w:pPr>
        <w:spacing w:after="0"/>
        <w:ind w:left="-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На основании Порядка оформления и </w:t>
      </w:r>
      <w:r w:rsidR="006F1C99" w:rsidRPr="006F1C99">
        <w:rPr>
          <w:rFonts w:ascii="Times New Roman" w:hAnsi="Times New Roman" w:cs="Times New Roman"/>
        </w:rPr>
        <w:t xml:space="preserve">выдачи разрешений на добычу                                                 </w:t>
      </w:r>
      <w:r>
        <w:rPr>
          <w:rFonts w:ascii="Times New Roman" w:hAnsi="Times New Roman" w:cs="Times New Roman"/>
        </w:rPr>
        <w:t xml:space="preserve">           охотничьих  ресурсов  утверждённых приказом Минприроды России</w:t>
      </w:r>
      <w:r w:rsidR="00400B60">
        <w:rPr>
          <w:rFonts w:ascii="Times New Roman" w:hAnsi="Times New Roman" w:cs="Times New Roman"/>
        </w:rPr>
        <w:t xml:space="preserve"> от 07.04.2025 г.  №178</w:t>
      </w:r>
      <w:r w:rsidR="006F1C99" w:rsidRPr="006F1C99">
        <w:rPr>
          <w:rFonts w:ascii="Times New Roman" w:hAnsi="Times New Roman" w:cs="Times New Roman"/>
        </w:rPr>
        <w:t xml:space="preserve">,   прошу   выдать   разрешение   на  добычу  охотничьих   ресурсов  для  осуществления </w:t>
      </w:r>
      <w:r w:rsidR="0079407E">
        <w:rPr>
          <w:rFonts w:ascii="Times New Roman" w:hAnsi="Times New Roman" w:cs="Times New Roman"/>
          <w:b/>
        </w:rPr>
        <w:t xml:space="preserve">любительской и </w:t>
      </w:r>
      <w:r w:rsidR="006F1C99" w:rsidRPr="00BB36CD">
        <w:rPr>
          <w:rFonts w:ascii="Times New Roman" w:hAnsi="Times New Roman" w:cs="Times New Roman"/>
          <w:b/>
        </w:rPr>
        <w:t>спортивной</w:t>
      </w:r>
      <w:r w:rsidR="006F1C99" w:rsidRPr="006F1C99">
        <w:rPr>
          <w:rFonts w:ascii="Times New Roman" w:hAnsi="Times New Roman" w:cs="Times New Roman"/>
        </w:rPr>
        <w:t xml:space="preserve"> охо</w:t>
      </w:r>
      <w:r>
        <w:rPr>
          <w:rFonts w:ascii="Times New Roman" w:hAnsi="Times New Roman" w:cs="Times New Roman"/>
        </w:rPr>
        <w:t xml:space="preserve">ты на территории </w:t>
      </w:r>
      <w:r w:rsidR="003E1537">
        <w:rPr>
          <w:rFonts w:ascii="Times New Roman" w:hAnsi="Times New Roman" w:cs="Times New Roman"/>
        </w:rPr>
        <w:t xml:space="preserve">охотничьих угодий </w:t>
      </w:r>
      <w:r>
        <w:rPr>
          <w:rFonts w:ascii="Times New Roman" w:hAnsi="Times New Roman" w:cs="Times New Roman"/>
        </w:rPr>
        <w:t>ООО «Байкальская охота» Селенгинского района</w:t>
      </w:r>
      <w:r w:rsidR="00B74F75">
        <w:rPr>
          <w:rFonts w:ascii="Times New Roman" w:hAnsi="Times New Roman" w:cs="Times New Roman"/>
        </w:rPr>
        <w:t xml:space="preserve"> в местности – </w:t>
      </w:r>
      <w:r w:rsidR="00D358C1">
        <w:rPr>
          <w:rFonts w:ascii="Times New Roman" w:hAnsi="Times New Roman" w:cs="Times New Roman"/>
          <w:b/>
          <w:i/>
        </w:rPr>
        <w:t xml:space="preserve">_____________________  </w:t>
      </w:r>
      <w:r w:rsidR="00D358C1" w:rsidRPr="00D358C1">
        <w:rPr>
          <w:rFonts w:ascii="Times New Roman" w:hAnsi="Times New Roman" w:cs="Times New Roman"/>
        </w:rPr>
        <w:t>номер участка</w:t>
      </w:r>
      <w:r w:rsidR="00D358C1">
        <w:rPr>
          <w:rFonts w:ascii="Times New Roman" w:hAnsi="Times New Roman" w:cs="Times New Roman"/>
        </w:rPr>
        <w:t xml:space="preserve"> ______________</w:t>
      </w:r>
    </w:p>
    <w:p w14:paraId="2644F813" w14:textId="77777777" w:rsidR="0059398A" w:rsidRPr="00220A2A" w:rsidRDefault="0059398A" w:rsidP="0059398A">
      <w:pPr>
        <w:spacing w:after="0"/>
        <w:ind w:left="-851" w:firstLine="851"/>
        <w:jc w:val="both"/>
        <w:rPr>
          <w:rFonts w:ascii="Times New Roman" w:hAnsi="Times New Roman" w:cs="Times New Roman"/>
          <w:b/>
        </w:rPr>
      </w:pPr>
      <w:r w:rsidRPr="00220A2A">
        <w:rPr>
          <w:rFonts w:ascii="Times New Roman" w:hAnsi="Times New Roman" w:cs="Times New Roman"/>
          <w:b/>
        </w:rPr>
        <w:t>Сведения</w:t>
      </w:r>
      <w:r w:rsidR="007433A3" w:rsidRPr="00220A2A">
        <w:rPr>
          <w:rFonts w:ascii="Times New Roman" w:hAnsi="Times New Roman" w:cs="Times New Roman"/>
          <w:b/>
        </w:rPr>
        <w:t xml:space="preserve"> о планируемых к добыче охотни</w:t>
      </w:r>
      <w:r w:rsidRPr="00220A2A">
        <w:rPr>
          <w:rFonts w:ascii="Times New Roman" w:hAnsi="Times New Roman" w:cs="Times New Roman"/>
          <w:b/>
        </w:rPr>
        <w:t>чьих ресурсах:</w:t>
      </w:r>
    </w:p>
    <w:tbl>
      <w:tblPr>
        <w:tblStyle w:val="a3"/>
        <w:tblW w:w="10457" w:type="dxa"/>
        <w:tblInd w:w="-851" w:type="dxa"/>
        <w:tblLook w:val="04A0" w:firstRow="1" w:lastRow="0" w:firstColumn="1" w:lastColumn="0" w:noHBand="0" w:noVBand="1"/>
      </w:tblPr>
      <w:tblGrid>
        <w:gridCol w:w="3653"/>
        <w:gridCol w:w="2551"/>
        <w:gridCol w:w="4253"/>
      </w:tblGrid>
      <w:tr w:rsidR="00BB36CD" w14:paraId="179096AD" w14:textId="77777777" w:rsidTr="008E4E96">
        <w:tc>
          <w:tcPr>
            <w:tcW w:w="36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DA940" w14:textId="77777777" w:rsidR="00BB36CD" w:rsidRDefault="00BB36CD" w:rsidP="008E4E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Вид охотничьих ресурсов</w:t>
            </w:r>
          </w:p>
        </w:tc>
        <w:tc>
          <w:tcPr>
            <w:tcW w:w="2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82C681" w14:textId="77777777" w:rsidR="00BB36CD" w:rsidRDefault="00BB36CD" w:rsidP="008E4E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особей</w:t>
            </w: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61CEE" w14:textId="77777777" w:rsidR="00BB36CD" w:rsidRDefault="00BB36CD" w:rsidP="008E4E9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Сроки охоты</w:t>
            </w:r>
          </w:p>
        </w:tc>
      </w:tr>
      <w:tr w:rsidR="00D358C1" w14:paraId="21A3805E" w14:textId="77777777" w:rsidTr="00220A2A">
        <w:tc>
          <w:tcPr>
            <w:tcW w:w="36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137E0" w14:textId="77777777" w:rsidR="00D358C1" w:rsidRPr="004776C8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F95BB9" w14:textId="77777777" w:rsidR="00D358C1" w:rsidRPr="004776C8" w:rsidRDefault="00D358C1" w:rsidP="00CA084F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40AFC2" w14:textId="77777777" w:rsidR="00D358C1" w:rsidRPr="004776C8" w:rsidRDefault="00D358C1" w:rsidP="00CA084F">
            <w:pPr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66749DFE" w14:textId="77777777" w:rsidTr="002E2954">
        <w:tc>
          <w:tcPr>
            <w:tcW w:w="365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80564A" w14:textId="77777777" w:rsidR="00D358C1" w:rsidRDefault="00D358C1" w:rsidP="00602804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7B1AF2" w14:textId="77777777" w:rsidR="00D358C1" w:rsidRDefault="00D358C1" w:rsidP="00602804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56306" w14:textId="77777777" w:rsidR="00D358C1" w:rsidRDefault="00D358C1" w:rsidP="00602804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7087BF88" w14:textId="77777777" w:rsidTr="00220A2A">
        <w:tc>
          <w:tcPr>
            <w:tcW w:w="36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DDF7AF" w14:textId="77777777" w:rsidR="00D358C1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73C952" w14:textId="77777777" w:rsidR="00D358C1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FF12F9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4A674618" w14:textId="77777777" w:rsidTr="001613C0">
        <w:tc>
          <w:tcPr>
            <w:tcW w:w="365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BC5E2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734424" w14:textId="77777777" w:rsidR="00D358C1" w:rsidRDefault="00D358C1" w:rsidP="008E4E9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A1F80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20A2A" w14:paraId="5C60CDC4" w14:textId="77777777" w:rsidTr="00220A2A">
        <w:tc>
          <w:tcPr>
            <w:tcW w:w="36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F8E354" w14:textId="77777777" w:rsidR="00220A2A" w:rsidRDefault="00220A2A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5FAD6" w14:textId="77777777" w:rsidR="00220A2A" w:rsidRDefault="00220A2A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E4BE2E" w14:textId="77777777" w:rsidR="00220A2A" w:rsidRDefault="00220A2A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20A2A" w14:paraId="39D0FB33" w14:textId="77777777" w:rsidTr="0042127A">
        <w:tc>
          <w:tcPr>
            <w:tcW w:w="365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C2B6FE" w14:textId="77777777" w:rsidR="00220A2A" w:rsidRDefault="00220A2A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0F2D922" w14:textId="77777777" w:rsidR="00220A2A" w:rsidRDefault="00220A2A" w:rsidP="008E4E9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0C34B" w14:textId="77777777" w:rsidR="00220A2A" w:rsidRDefault="00220A2A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20A2A" w14:paraId="4964C24F" w14:textId="77777777" w:rsidTr="00220A2A">
        <w:tc>
          <w:tcPr>
            <w:tcW w:w="36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419D09" w14:textId="77777777" w:rsidR="00220A2A" w:rsidRDefault="00220A2A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321D03" w14:textId="77777777" w:rsidR="00220A2A" w:rsidRDefault="00220A2A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FE584" w14:textId="77777777" w:rsidR="00220A2A" w:rsidRDefault="00220A2A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220A2A" w14:paraId="311AFE40" w14:textId="77777777" w:rsidTr="007D64E9">
        <w:tc>
          <w:tcPr>
            <w:tcW w:w="365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97F23DF" w14:textId="77777777" w:rsidR="00220A2A" w:rsidRDefault="00220A2A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D8FED50" w14:textId="77777777" w:rsidR="00220A2A" w:rsidRDefault="00220A2A" w:rsidP="008E4E9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004F4" w14:textId="77777777" w:rsidR="00220A2A" w:rsidRDefault="00220A2A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195872C7" w14:textId="77777777" w:rsidTr="00220A2A">
        <w:tc>
          <w:tcPr>
            <w:tcW w:w="36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8AF98" w14:textId="77777777" w:rsidR="00D358C1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954BF6" w14:textId="77777777" w:rsidR="00D358C1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8FEBDE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5E57BEFB" w14:textId="77777777" w:rsidTr="00666795">
        <w:tc>
          <w:tcPr>
            <w:tcW w:w="365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37E893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E236A8" w14:textId="77777777" w:rsidR="00D358C1" w:rsidRDefault="00D358C1" w:rsidP="008E4E9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78A0B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3023CAF3" w14:textId="77777777" w:rsidTr="00220A2A">
        <w:tc>
          <w:tcPr>
            <w:tcW w:w="365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468E1B" w14:textId="77777777" w:rsidR="00D358C1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C6835E" w14:textId="77777777" w:rsidR="00D358C1" w:rsidRDefault="00D358C1" w:rsidP="00220A2A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A73A9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D358C1" w14:paraId="66434B5D" w14:textId="77777777" w:rsidTr="005B0015">
        <w:tc>
          <w:tcPr>
            <w:tcW w:w="365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D9ABA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5B23B" w14:textId="77777777" w:rsidR="00D358C1" w:rsidRDefault="00D358C1" w:rsidP="008E4E96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E3410C" w14:textId="77777777" w:rsidR="00D358C1" w:rsidRDefault="00D358C1" w:rsidP="008E4E96">
            <w:pPr>
              <w:jc w:val="both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3EAF1F1A" w14:textId="77777777" w:rsidR="005602BB" w:rsidRDefault="005602BB" w:rsidP="005602BB">
      <w:pPr>
        <w:spacing w:after="0"/>
        <w:jc w:val="both"/>
        <w:rPr>
          <w:rFonts w:ascii="Times New Roman" w:hAnsi="Times New Roman" w:cs="Times New Roman"/>
        </w:rPr>
      </w:pPr>
    </w:p>
    <w:p w14:paraId="5F490CFF" w14:textId="77777777" w:rsidR="00BD3FA0" w:rsidRPr="005602BB" w:rsidRDefault="00BD3FA0" w:rsidP="005602BB">
      <w:pPr>
        <w:spacing w:after="0"/>
        <w:jc w:val="both"/>
        <w:rPr>
          <w:rFonts w:ascii="Times New Roman" w:hAnsi="Times New Roman" w:cs="Times New Roman"/>
        </w:rPr>
      </w:pPr>
      <w:r w:rsidRPr="005602BB">
        <w:rPr>
          <w:rFonts w:ascii="Times New Roman" w:hAnsi="Times New Roman" w:cs="Times New Roman"/>
        </w:rPr>
        <w:t>• Обязуюсь своевременно оплатить налог на пользование охотничьими ресурсами</w:t>
      </w:r>
      <w:r w:rsidR="005602BB" w:rsidRPr="005602BB">
        <w:rPr>
          <w:rFonts w:ascii="Times New Roman" w:hAnsi="Times New Roman" w:cs="Times New Roman"/>
        </w:rPr>
        <w:t xml:space="preserve"> и госпошлину.</w:t>
      </w:r>
    </w:p>
    <w:p w14:paraId="108489B3" w14:textId="77777777" w:rsidR="005602BB" w:rsidRPr="005602BB" w:rsidRDefault="005602BB" w:rsidP="0059398A">
      <w:pPr>
        <w:spacing w:after="0"/>
        <w:ind w:left="-851" w:firstLine="851"/>
        <w:jc w:val="both"/>
        <w:rPr>
          <w:rFonts w:ascii="Times New Roman" w:hAnsi="Times New Roman" w:cs="Times New Roman"/>
        </w:rPr>
      </w:pPr>
      <w:r w:rsidRPr="005602BB">
        <w:rPr>
          <w:rFonts w:ascii="Times New Roman" w:hAnsi="Times New Roman" w:cs="Times New Roman"/>
        </w:rPr>
        <w:t>• С техникой безопасности поведения в лесу в пожароопасный период ознакомлен.</w:t>
      </w:r>
    </w:p>
    <w:p w14:paraId="47A3638E" w14:textId="77777777" w:rsidR="005602BB" w:rsidRPr="005602BB" w:rsidRDefault="005602BB" w:rsidP="0059398A">
      <w:pPr>
        <w:spacing w:after="0"/>
        <w:ind w:left="-851" w:firstLine="851"/>
        <w:jc w:val="both"/>
        <w:rPr>
          <w:rFonts w:ascii="Times New Roman" w:hAnsi="Times New Roman" w:cs="Times New Roman"/>
        </w:rPr>
      </w:pPr>
      <w:r w:rsidRPr="005602BB">
        <w:rPr>
          <w:rFonts w:ascii="Times New Roman" w:hAnsi="Times New Roman" w:cs="Times New Roman"/>
        </w:rPr>
        <w:t xml:space="preserve">• Обязуюсь вернуть разрешение в установленные законодательством сроки (в течении 10-ти дней   </w:t>
      </w:r>
    </w:p>
    <w:p w14:paraId="622F1C05" w14:textId="77777777" w:rsidR="005602BB" w:rsidRPr="005602BB" w:rsidRDefault="005602BB" w:rsidP="0059398A">
      <w:pPr>
        <w:spacing w:after="0"/>
        <w:ind w:left="-851" w:firstLine="851"/>
        <w:jc w:val="both"/>
        <w:rPr>
          <w:rFonts w:ascii="Times New Roman" w:hAnsi="Times New Roman" w:cs="Times New Roman"/>
        </w:rPr>
      </w:pPr>
      <w:r w:rsidRPr="005602BB">
        <w:rPr>
          <w:rFonts w:ascii="Times New Roman" w:hAnsi="Times New Roman" w:cs="Times New Roman"/>
        </w:rPr>
        <w:t xml:space="preserve">   после добычи или окончания срока действия разрешения на копытные виды и медведя, в тече-</w:t>
      </w:r>
    </w:p>
    <w:p w14:paraId="4452D910" w14:textId="77777777" w:rsidR="005602BB" w:rsidRDefault="005602BB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 w:rsidRPr="005602BB">
        <w:rPr>
          <w:rFonts w:ascii="Times New Roman" w:hAnsi="Times New Roman" w:cs="Times New Roman"/>
        </w:rPr>
        <w:t xml:space="preserve">   ние 20 дней – на прочие виды охотресурсов)</w:t>
      </w:r>
      <w:r>
        <w:rPr>
          <w:rFonts w:ascii="Times New Roman" w:hAnsi="Times New Roman" w:cs="Times New Roman"/>
        </w:rPr>
        <w:t>.</w:t>
      </w:r>
      <w:r w:rsidRPr="005602BB">
        <w:rPr>
          <w:rFonts w:ascii="Times New Roman" w:hAnsi="Times New Roman" w:cs="Times New Roman"/>
        </w:rPr>
        <w:t xml:space="preserve"> </w:t>
      </w:r>
    </w:p>
    <w:p w14:paraId="395E0E35" w14:textId="77777777" w:rsidR="005602BB" w:rsidRDefault="005602BB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Уведомлен о необходимости проведения иммунизации против бешенства.</w:t>
      </w:r>
    </w:p>
    <w:p w14:paraId="6853E776" w14:textId="77777777" w:rsidR="005602BB" w:rsidRDefault="005602BB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Уведомлен о необходимости проведения вакцинации охотничьих собак против бешенства и чумы</w:t>
      </w:r>
    </w:p>
    <w:p w14:paraId="75E37C65" w14:textId="77777777" w:rsidR="005602BB" w:rsidRDefault="005602BB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плотоядных животных.</w:t>
      </w:r>
    </w:p>
    <w:p w14:paraId="3328296D" w14:textId="77777777" w:rsidR="005602BB" w:rsidRDefault="005602BB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Обязуюсь предоставлять биоматериалы в ветеринарную станцию от добычи кабана, медведя для</w:t>
      </w:r>
    </w:p>
    <w:p w14:paraId="26CA024E" w14:textId="77777777" w:rsidR="005602BB" w:rsidRDefault="005602BB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проведения мониторинга болезней:</w:t>
      </w:r>
      <w:r w:rsidR="00D14336">
        <w:rPr>
          <w:rFonts w:ascii="Times New Roman" w:hAnsi="Times New Roman" w:cs="Times New Roman"/>
        </w:rPr>
        <w:t xml:space="preserve"> трихинеллез, африканская чума свиней (АЧС) и в случае обна-</w:t>
      </w:r>
    </w:p>
    <w:p w14:paraId="2EC73DA8" w14:textId="77777777" w:rsidR="00D14336" w:rsidRDefault="00D14336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ружения болезней утилизировать туши животных в соответствии с требованиями ветеринарного</w:t>
      </w:r>
    </w:p>
    <w:p w14:paraId="2C952F46" w14:textId="77777777" w:rsidR="00D14336" w:rsidRDefault="00D14336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законодательства.</w:t>
      </w:r>
    </w:p>
    <w:p w14:paraId="724350B7" w14:textId="77777777" w:rsidR="00D14336" w:rsidRDefault="00D14336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•  *Обязуюсь предоставлять биоматериалы в ветеринарную станцию для проведения мониторинга</w:t>
      </w:r>
    </w:p>
    <w:p w14:paraId="1B7C76D7" w14:textId="77777777" w:rsidR="00D14336" w:rsidRDefault="00D14336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болезней животных и утилизировать туши животных в соответствии с требованиями ветеринарно-</w:t>
      </w:r>
    </w:p>
    <w:p w14:paraId="10E7E169" w14:textId="77777777" w:rsidR="00D14336" w:rsidRPr="00B74F75" w:rsidRDefault="00D14336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 w:rsidRPr="00B74F75">
        <w:rPr>
          <w:rFonts w:ascii="Times New Roman" w:hAnsi="Times New Roman" w:cs="Times New Roman"/>
        </w:rPr>
        <w:t xml:space="preserve">  го законодательства.</w:t>
      </w:r>
    </w:p>
    <w:p w14:paraId="2ABF41AD" w14:textId="77777777" w:rsidR="00D14336" w:rsidRPr="00D14336" w:rsidRDefault="00D14336" w:rsidP="005602BB">
      <w:pPr>
        <w:spacing w:after="0"/>
        <w:ind w:left="-851" w:right="-143" w:firstLine="851"/>
        <w:jc w:val="both"/>
        <w:rPr>
          <w:rFonts w:ascii="Times New Roman" w:hAnsi="Times New Roman" w:cs="Times New Roman"/>
        </w:rPr>
      </w:pPr>
      <w:r w:rsidRPr="00D14336">
        <w:rPr>
          <w:rFonts w:ascii="Times New Roman" w:hAnsi="Times New Roman" w:cs="Times New Roman"/>
        </w:rPr>
        <w:t>Пункты,</w:t>
      </w:r>
      <w:r>
        <w:rPr>
          <w:rFonts w:ascii="Times New Roman" w:hAnsi="Times New Roman" w:cs="Times New Roman"/>
        </w:rPr>
        <w:t xml:space="preserve"> </w:t>
      </w:r>
      <w:r w:rsidRPr="00D14336">
        <w:rPr>
          <w:rFonts w:ascii="Times New Roman" w:hAnsi="Times New Roman" w:cs="Times New Roman"/>
        </w:rPr>
        <w:t>отмеченные</w:t>
      </w:r>
      <w:r>
        <w:rPr>
          <w:rFonts w:ascii="Times New Roman" w:hAnsi="Times New Roman" w:cs="Times New Roman"/>
        </w:rPr>
        <w:t xml:space="preserve"> «*» носят рекомендательный характер.</w:t>
      </w:r>
    </w:p>
    <w:p w14:paraId="06475D19" w14:textId="77777777" w:rsidR="00AA5517" w:rsidRDefault="00AA5517" w:rsidP="00A014D8">
      <w:pPr>
        <w:spacing w:after="0"/>
        <w:ind w:left="-851" w:hanging="142"/>
        <w:jc w:val="both"/>
        <w:rPr>
          <w:rFonts w:ascii="Times New Roman" w:hAnsi="Times New Roman" w:cs="Times New Roman"/>
        </w:rPr>
      </w:pPr>
    </w:p>
    <w:p w14:paraId="7ACB33FD" w14:textId="77777777" w:rsidR="00A014D8" w:rsidRDefault="00A014D8" w:rsidP="00A014D8">
      <w:pPr>
        <w:spacing w:after="0"/>
        <w:ind w:left="-85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Подпись____________________</w:t>
      </w:r>
      <w:r w:rsidR="00D14336">
        <w:rPr>
          <w:rFonts w:ascii="Times New Roman" w:hAnsi="Times New Roman" w:cs="Times New Roman"/>
        </w:rPr>
        <w:t xml:space="preserve">                                                                Уведомлен о результате рассмотрения</w:t>
      </w:r>
    </w:p>
    <w:p w14:paraId="60965BAE" w14:textId="77777777" w:rsidR="00A014D8" w:rsidRDefault="00A014D8" w:rsidP="00A014D8">
      <w:pPr>
        <w:spacing w:after="0"/>
        <w:ind w:left="-85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«_____»_____________20____г.</w:t>
      </w:r>
      <w:r w:rsidR="00D14336">
        <w:rPr>
          <w:rFonts w:ascii="Times New Roman" w:hAnsi="Times New Roman" w:cs="Times New Roman"/>
        </w:rPr>
        <w:t xml:space="preserve">                                                                                 государственной услуги</w:t>
      </w:r>
    </w:p>
    <w:p w14:paraId="03481C46" w14:textId="77777777" w:rsidR="00D14336" w:rsidRPr="0059398A" w:rsidRDefault="00AA5517" w:rsidP="00A014D8">
      <w:pPr>
        <w:spacing w:after="0"/>
        <w:ind w:left="-851" w:hanging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_____________ Дата _________________</w:t>
      </w:r>
    </w:p>
    <w:sectPr w:rsidR="00D14336" w:rsidRPr="0059398A" w:rsidSect="00AA5517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E0"/>
    <w:rsid w:val="00043B2B"/>
    <w:rsid w:val="00044FFC"/>
    <w:rsid w:val="00080457"/>
    <w:rsid w:val="000B1CE0"/>
    <w:rsid w:val="00103FA6"/>
    <w:rsid w:val="0014173B"/>
    <w:rsid w:val="00214B65"/>
    <w:rsid w:val="00220A2A"/>
    <w:rsid w:val="003809F7"/>
    <w:rsid w:val="003963A3"/>
    <w:rsid w:val="003E1537"/>
    <w:rsid w:val="00400B60"/>
    <w:rsid w:val="00465725"/>
    <w:rsid w:val="005602BB"/>
    <w:rsid w:val="0059398A"/>
    <w:rsid w:val="005C7B74"/>
    <w:rsid w:val="005F4CA6"/>
    <w:rsid w:val="00646A7A"/>
    <w:rsid w:val="006C0E67"/>
    <w:rsid w:val="006C2273"/>
    <w:rsid w:val="006D1541"/>
    <w:rsid w:val="006F1C99"/>
    <w:rsid w:val="00740336"/>
    <w:rsid w:val="007433A3"/>
    <w:rsid w:val="007541E3"/>
    <w:rsid w:val="00757A2C"/>
    <w:rsid w:val="0079407E"/>
    <w:rsid w:val="007D04F4"/>
    <w:rsid w:val="008062E8"/>
    <w:rsid w:val="0080653A"/>
    <w:rsid w:val="00813C47"/>
    <w:rsid w:val="008A3790"/>
    <w:rsid w:val="008A7961"/>
    <w:rsid w:val="008E62F8"/>
    <w:rsid w:val="00A014D8"/>
    <w:rsid w:val="00A76FC7"/>
    <w:rsid w:val="00A87160"/>
    <w:rsid w:val="00AA5517"/>
    <w:rsid w:val="00AB4163"/>
    <w:rsid w:val="00B54B3B"/>
    <w:rsid w:val="00B739FB"/>
    <w:rsid w:val="00B74F75"/>
    <w:rsid w:val="00BB36CD"/>
    <w:rsid w:val="00BB74E2"/>
    <w:rsid w:val="00BD3FA0"/>
    <w:rsid w:val="00C21616"/>
    <w:rsid w:val="00D12705"/>
    <w:rsid w:val="00D14336"/>
    <w:rsid w:val="00D358C1"/>
    <w:rsid w:val="00DA606A"/>
    <w:rsid w:val="00DE12A8"/>
    <w:rsid w:val="00E2028B"/>
    <w:rsid w:val="00E704B9"/>
    <w:rsid w:val="00E95053"/>
    <w:rsid w:val="00FA73CA"/>
    <w:rsid w:val="00FB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FF115"/>
  <w15:docId w15:val="{464ACC49-F794-A247-9DC6-6DB23C0FA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1C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D3D3D"/>
      </a:dk1>
      <a:lt1>
        <a:sysClr val="window" lastClr="FFFA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popovru</dc:creator>
  <cp:keywords/>
  <dc:description/>
  <cp:lastModifiedBy>Кондратьев</cp:lastModifiedBy>
  <cp:revision>2</cp:revision>
  <cp:lastPrinted>2026-08-05T08:28:00Z</cp:lastPrinted>
  <dcterms:created xsi:type="dcterms:W3CDTF">2026-08-18T13:23:00Z</dcterms:created>
  <dcterms:modified xsi:type="dcterms:W3CDTF">2026-08-18T13:23:00Z</dcterms:modified>
</cp:coreProperties>
</file>